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32BE" w14:textId="77777777" w:rsidR="00264A05" w:rsidRDefault="00264A05">
      <w:bookmarkStart w:id="0" w:name="_GoBack"/>
      <w:bookmarkEnd w:id="0"/>
      <w:r>
        <w:t xml:space="preserve">                 </w:t>
      </w:r>
    </w:p>
    <w:p w14:paraId="1586A973" w14:textId="77777777" w:rsidR="00DE4E43" w:rsidRPr="00707389" w:rsidRDefault="00DE4E43" w:rsidP="00DE4E43">
      <w:pPr>
        <w:ind w:left="284"/>
        <w:rPr>
          <w:szCs w:val="24"/>
        </w:rPr>
      </w:pPr>
      <w:r w:rsidRPr="00707389">
        <w:rPr>
          <w:szCs w:val="24"/>
        </w:rPr>
        <w:t xml:space="preserve">   ..............................................</w:t>
      </w:r>
    </w:p>
    <w:p w14:paraId="6A1F4F28" w14:textId="77777777" w:rsidR="00DE4E43" w:rsidRPr="00E221F4" w:rsidRDefault="00DE4E43" w:rsidP="00DE4E43">
      <w:pPr>
        <w:rPr>
          <w:rFonts w:asciiTheme="minorHAnsi" w:hAnsiTheme="minorHAnsi" w:cstheme="minorHAnsi"/>
          <w:szCs w:val="24"/>
        </w:rPr>
      </w:pPr>
      <w:r w:rsidRPr="00707389">
        <w:rPr>
          <w:szCs w:val="24"/>
        </w:rPr>
        <w:tab/>
      </w:r>
      <w:r w:rsidRPr="00707389">
        <w:rPr>
          <w:szCs w:val="24"/>
        </w:rPr>
        <w:tab/>
      </w:r>
      <w:r w:rsidRPr="00707389">
        <w:rPr>
          <w:szCs w:val="24"/>
        </w:rPr>
        <w:tab/>
      </w:r>
      <w:r w:rsidRPr="00707389">
        <w:rPr>
          <w:szCs w:val="24"/>
        </w:rPr>
        <w:tab/>
      </w:r>
      <w:r w:rsidRPr="00707389">
        <w:rPr>
          <w:szCs w:val="24"/>
        </w:rPr>
        <w:tab/>
      </w:r>
      <w:r w:rsidRPr="00707389">
        <w:rPr>
          <w:szCs w:val="24"/>
        </w:rPr>
        <w:tab/>
        <w:t xml:space="preserve">                        </w:t>
      </w:r>
      <w:r>
        <w:rPr>
          <w:szCs w:val="24"/>
        </w:rPr>
        <w:t xml:space="preserve">            </w:t>
      </w:r>
      <w:r w:rsidRPr="00707389">
        <w:rPr>
          <w:szCs w:val="24"/>
        </w:rPr>
        <w:t>(miejscowość, data)</w:t>
      </w:r>
      <w:r w:rsidRPr="00707389">
        <w:rPr>
          <w:szCs w:val="24"/>
        </w:rPr>
        <w:tab/>
      </w:r>
      <w:r w:rsidRPr="00707389">
        <w:rPr>
          <w:szCs w:val="24"/>
        </w:rPr>
        <w:tab/>
        <w:t xml:space="preserve">                              </w:t>
      </w:r>
    </w:p>
    <w:p w14:paraId="4E2C9C14" w14:textId="77777777" w:rsidR="00DE4E43" w:rsidRPr="00E221F4" w:rsidRDefault="00DE4E43" w:rsidP="00DE4E43">
      <w:pPr>
        <w:jc w:val="center"/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FORMULARZ OFERTOWY</w:t>
      </w:r>
    </w:p>
    <w:p w14:paraId="206C9059" w14:textId="77777777" w:rsidR="00DE4E43" w:rsidRPr="00E221F4" w:rsidRDefault="00DE4E43" w:rsidP="00DE4E43">
      <w:pPr>
        <w:tabs>
          <w:tab w:val="left" w:pos="3400"/>
        </w:tabs>
        <w:rPr>
          <w:rFonts w:asciiTheme="minorHAnsi" w:hAnsiTheme="minorHAnsi" w:cstheme="minorHAnsi"/>
          <w:szCs w:val="24"/>
        </w:rPr>
      </w:pPr>
    </w:p>
    <w:p w14:paraId="7FEA5B14" w14:textId="77777777" w:rsidR="00DE4E43" w:rsidRPr="00E221F4" w:rsidRDefault="00DE4E43" w:rsidP="00467746">
      <w:pPr>
        <w:rPr>
          <w:rFonts w:asciiTheme="minorHAnsi" w:hAnsiTheme="minorHAnsi" w:cstheme="minorHAnsi"/>
          <w:szCs w:val="24"/>
          <w:u w:val="single"/>
        </w:rPr>
      </w:pPr>
      <w:r w:rsidRPr="00E221F4">
        <w:rPr>
          <w:rFonts w:asciiTheme="minorHAnsi" w:hAnsiTheme="minorHAnsi" w:cstheme="minorHAnsi"/>
          <w:szCs w:val="24"/>
          <w:u w:val="single"/>
        </w:rPr>
        <w:t>Dane Zamawiającego</w:t>
      </w:r>
    </w:p>
    <w:p w14:paraId="5CB509AC" w14:textId="77777777" w:rsidR="00DE4E43" w:rsidRPr="00E221F4" w:rsidRDefault="00DE4E43" w:rsidP="00467746">
      <w:pPr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Nazwa organizacji:</w:t>
      </w:r>
      <w:r w:rsidR="000367B3" w:rsidRPr="00E221F4">
        <w:rPr>
          <w:rFonts w:asciiTheme="minorHAnsi" w:hAnsiTheme="minorHAnsi" w:cstheme="minorHAnsi"/>
          <w:szCs w:val="24"/>
        </w:rPr>
        <w:t xml:space="preserve"> Lubuski Urząd Wojewódzki w Gorzowie Wlkp.</w:t>
      </w:r>
    </w:p>
    <w:p w14:paraId="2840EB9F" w14:textId="77777777" w:rsidR="00DE4E43" w:rsidRPr="00E221F4" w:rsidRDefault="00DE4E43" w:rsidP="00467746">
      <w:pPr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 xml:space="preserve">Adres: </w:t>
      </w:r>
      <w:r w:rsidR="000367B3" w:rsidRPr="00E221F4">
        <w:rPr>
          <w:rFonts w:asciiTheme="minorHAnsi" w:hAnsiTheme="minorHAnsi" w:cstheme="minorHAnsi"/>
          <w:szCs w:val="24"/>
        </w:rPr>
        <w:t>ul. J</w:t>
      </w:r>
      <w:r w:rsidR="00DE7C5C" w:rsidRPr="00E221F4">
        <w:rPr>
          <w:rFonts w:asciiTheme="minorHAnsi" w:hAnsiTheme="minorHAnsi" w:cstheme="minorHAnsi"/>
          <w:szCs w:val="24"/>
        </w:rPr>
        <w:t>agiellończyka 8, 66-400 Gorzów W</w:t>
      </w:r>
      <w:r w:rsidR="000367B3" w:rsidRPr="00E221F4">
        <w:rPr>
          <w:rFonts w:asciiTheme="minorHAnsi" w:hAnsiTheme="minorHAnsi" w:cstheme="minorHAnsi"/>
          <w:szCs w:val="24"/>
        </w:rPr>
        <w:t xml:space="preserve">lkp. </w:t>
      </w:r>
    </w:p>
    <w:p w14:paraId="5D9BE7F6" w14:textId="77777777" w:rsidR="00DE4E43" w:rsidRPr="001965BE" w:rsidRDefault="00DE4E43" w:rsidP="00467746">
      <w:pPr>
        <w:rPr>
          <w:rFonts w:asciiTheme="minorHAnsi" w:hAnsiTheme="minorHAnsi" w:cstheme="minorHAnsi"/>
          <w:szCs w:val="24"/>
          <w:lang w:val="en-US"/>
        </w:rPr>
      </w:pPr>
      <w:r w:rsidRPr="001965BE">
        <w:rPr>
          <w:rFonts w:asciiTheme="minorHAnsi" w:hAnsiTheme="minorHAnsi" w:cstheme="minorHAnsi"/>
          <w:szCs w:val="24"/>
          <w:lang w:val="en-US"/>
        </w:rPr>
        <w:t xml:space="preserve">E-mail: </w:t>
      </w:r>
      <w:r w:rsidR="000367B3" w:rsidRPr="00E221F4">
        <w:rPr>
          <w:rFonts w:asciiTheme="minorHAnsi" w:eastAsia="Times New Roman" w:hAnsiTheme="minorHAnsi" w:cstheme="minorHAnsi"/>
          <w:szCs w:val="24"/>
          <w:lang w:val="de-DE" w:eastAsia="pl-PL"/>
        </w:rPr>
        <w:t>polityka.spoleczna@lubuskie.uw.gov.pl,</w:t>
      </w:r>
      <w:r w:rsidRPr="001965BE">
        <w:rPr>
          <w:rFonts w:asciiTheme="minorHAnsi" w:hAnsiTheme="minorHAnsi" w:cstheme="minorHAnsi"/>
          <w:szCs w:val="24"/>
          <w:lang w:val="en-US"/>
        </w:rPr>
        <w:t xml:space="preserve"> tel.: </w:t>
      </w:r>
      <w:r w:rsidR="00467746" w:rsidRPr="001965BE">
        <w:rPr>
          <w:rFonts w:asciiTheme="minorHAnsi" w:eastAsia="Times New Roman" w:hAnsiTheme="minorHAnsi" w:cstheme="minorHAnsi"/>
          <w:szCs w:val="24"/>
          <w:lang w:val="en-US" w:eastAsia="pl-PL"/>
        </w:rPr>
        <w:t>95 7 851 400</w:t>
      </w:r>
    </w:p>
    <w:p w14:paraId="411EA0DC" w14:textId="77777777" w:rsidR="00DE4E43" w:rsidRPr="001965BE" w:rsidRDefault="00DE4E43" w:rsidP="00DE4E43">
      <w:pPr>
        <w:tabs>
          <w:tab w:val="left" w:pos="3400"/>
        </w:tabs>
        <w:rPr>
          <w:rFonts w:asciiTheme="minorHAnsi" w:hAnsiTheme="minorHAnsi" w:cstheme="minorHAnsi"/>
          <w:szCs w:val="24"/>
          <w:lang w:val="en-US"/>
        </w:rPr>
      </w:pPr>
    </w:p>
    <w:p w14:paraId="4F0DDF41" w14:textId="77777777" w:rsidR="00DE4E43" w:rsidRPr="00E221F4" w:rsidRDefault="00DE4E43" w:rsidP="00467746">
      <w:pPr>
        <w:tabs>
          <w:tab w:val="left" w:pos="3400"/>
        </w:tabs>
        <w:rPr>
          <w:rFonts w:asciiTheme="minorHAnsi" w:hAnsiTheme="minorHAnsi" w:cstheme="minorHAnsi"/>
          <w:szCs w:val="24"/>
          <w:u w:val="single"/>
        </w:rPr>
      </w:pPr>
      <w:r w:rsidRPr="00E221F4">
        <w:rPr>
          <w:rFonts w:asciiTheme="minorHAnsi" w:hAnsiTheme="minorHAnsi" w:cstheme="minorHAnsi"/>
          <w:szCs w:val="24"/>
          <w:u w:val="single"/>
        </w:rPr>
        <w:t>Dane Wykonawcy</w:t>
      </w:r>
    </w:p>
    <w:p w14:paraId="623A9774" w14:textId="77777777" w:rsidR="00DE4E43" w:rsidRPr="00E221F4" w:rsidRDefault="00DE4E43" w:rsidP="00467746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Nazwa: …………………..……</w:t>
      </w:r>
    </w:p>
    <w:p w14:paraId="7CD12AFB" w14:textId="77777777" w:rsidR="00DE4E43" w:rsidRPr="00E221F4" w:rsidRDefault="00DE4E43" w:rsidP="00467746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Adres: …………………….…..</w:t>
      </w:r>
    </w:p>
    <w:p w14:paraId="7F6AEA52" w14:textId="77777777" w:rsidR="00DE4E43" w:rsidRPr="00E221F4" w:rsidRDefault="00DE4E43" w:rsidP="00467746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NIP: ……………………...……..</w:t>
      </w:r>
    </w:p>
    <w:p w14:paraId="43AC57D5" w14:textId="77777777" w:rsidR="00DE4E43" w:rsidRPr="00E221F4" w:rsidRDefault="00DE4E43" w:rsidP="00467746">
      <w:pPr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E-mail: .........................................., tel.: ..............................................</w:t>
      </w:r>
    </w:p>
    <w:p w14:paraId="45B24C96" w14:textId="77777777" w:rsidR="00DE4E43" w:rsidRPr="00E221F4" w:rsidRDefault="00DE4E43" w:rsidP="00DE4E43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14:paraId="6430F7E6" w14:textId="77777777" w:rsidR="00070F72" w:rsidRPr="00E221F4" w:rsidRDefault="00DE4E43" w:rsidP="00DE4E43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I. Nazwa i nr zamówienia</w:t>
      </w:r>
      <w:r w:rsidR="00070F72" w:rsidRPr="00E221F4">
        <w:rPr>
          <w:rFonts w:asciiTheme="minorHAnsi" w:hAnsiTheme="minorHAnsi" w:cstheme="minorHAnsi"/>
          <w:szCs w:val="24"/>
        </w:rPr>
        <w:t xml:space="preserve">: </w:t>
      </w:r>
    </w:p>
    <w:p w14:paraId="45A3117D" w14:textId="61F78892" w:rsidR="00467746" w:rsidRPr="00E221F4" w:rsidRDefault="00467746" w:rsidP="00DE4E43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 xml:space="preserve">Zorganizowanie jednodniowego festynu integracyjnego pt. „Polsko-ukraiński festyn integracyjny” </w:t>
      </w:r>
      <w:r w:rsidR="00EE6FB6">
        <w:rPr>
          <w:rFonts w:asciiTheme="minorHAnsi" w:hAnsiTheme="minorHAnsi" w:cstheme="minorHAnsi"/>
          <w:szCs w:val="24"/>
        </w:rPr>
        <w:t>n</w:t>
      </w:r>
      <w:r w:rsidRPr="00E221F4">
        <w:rPr>
          <w:rFonts w:asciiTheme="minorHAnsi" w:hAnsiTheme="minorHAnsi" w:cstheme="minorHAnsi"/>
          <w:szCs w:val="24"/>
        </w:rPr>
        <w:t>a potrzeby realizacji projektu pt. „Lubuska Inicjatywa Integracji Cudzoziemców”, realizowanego w ramach Programu Krajowego Fundusz</w:t>
      </w:r>
      <w:r w:rsidR="00E221F4">
        <w:rPr>
          <w:rFonts w:asciiTheme="minorHAnsi" w:hAnsiTheme="minorHAnsi" w:cstheme="minorHAnsi"/>
          <w:szCs w:val="24"/>
        </w:rPr>
        <w:t xml:space="preserve">u Azylu, Migracji </w:t>
      </w:r>
      <w:r w:rsidR="008C602E">
        <w:rPr>
          <w:rFonts w:asciiTheme="minorHAnsi" w:hAnsiTheme="minorHAnsi" w:cstheme="minorHAnsi"/>
          <w:szCs w:val="24"/>
        </w:rPr>
        <w:t>i </w:t>
      </w:r>
      <w:r w:rsidR="00985E13">
        <w:rPr>
          <w:rFonts w:asciiTheme="minorHAnsi" w:hAnsiTheme="minorHAnsi" w:cstheme="minorHAnsi"/>
          <w:szCs w:val="24"/>
        </w:rPr>
        <w:t xml:space="preserve">Integracji. </w:t>
      </w:r>
      <w:r w:rsidR="00EE6FB6">
        <w:rPr>
          <w:rFonts w:asciiTheme="minorHAnsi" w:hAnsiTheme="minorHAnsi" w:cstheme="minorHAnsi"/>
          <w:szCs w:val="24"/>
        </w:rPr>
        <w:t xml:space="preserve">  </w:t>
      </w:r>
      <w:r w:rsidR="00985E13">
        <w:rPr>
          <w:rFonts w:asciiTheme="minorHAnsi" w:hAnsiTheme="minorHAnsi" w:cstheme="minorHAnsi"/>
          <w:szCs w:val="24"/>
        </w:rPr>
        <w:t xml:space="preserve">Nr </w:t>
      </w:r>
      <w:r w:rsidR="006F5387">
        <w:rPr>
          <w:rFonts w:asciiTheme="minorHAnsi" w:hAnsiTheme="minorHAnsi" w:cstheme="minorHAnsi"/>
          <w:szCs w:val="24"/>
        </w:rPr>
        <w:t xml:space="preserve">zamówienia </w:t>
      </w:r>
      <w:r w:rsidR="00985E13">
        <w:rPr>
          <w:rFonts w:asciiTheme="minorHAnsi" w:hAnsiTheme="minorHAnsi" w:cstheme="minorHAnsi"/>
          <w:szCs w:val="24"/>
        </w:rPr>
        <w:t>PS-III.801.3.2.2019.</w:t>
      </w:r>
    </w:p>
    <w:p w14:paraId="1BE2C792" w14:textId="77777777" w:rsidR="00467746" w:rsidRPr="00E221F4" w:rsidRDefault="00467746" w:rsidP="00DE4E43">
      <w:pPr>
        <w:tabs>
          <w:tab w:val="left" w:pos="3400"/>
        </w:tabs>
        <w:rPr>
          <w:rFonts w:asciiTheme="minorHAnsi" w:hAnsiTheme="minorHAnsi" w:cstheme="minorHAnsi"/>
          <w:szCs w:val="24"/>
        </w:rPr>
      </w:pPr>
    </w:p>
    <w:p w14:paraId="660EF9BD" w14:textId="77777777" w:rsidR="00DE4E43" w:rsidRPr="00E221F4" w:rsidRDefault="00DE4E43" w:rsidP="00DE4E43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II. Szczegóły dotyczące realizacji zamówienia:</w:t>
      </w:r>
    </w:p>
    <w:p w14:paraId="678FAF5C" w14:textId="5D9EC440" w:rsidR="00DE4E43" w:rsidRPr="00E221F4" w:rsidRDefault="00467746" w:rsidP="00467746">
      <w:pPr>
        <w:tabs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 xml:space="preserve">Zorganizowanie jednodniowego festynu integracyjnego pt. „Polsko-ukraiński festyn integracyjny” </w:t>
      </w:r>
      <w:r w:rsidR="00EE6FB6">
        <w:rPr>
          <w:rFonts w:asciiTheme="minorHAnsi" w:hAnsiTheme="minorHAnsi" w:cstheme="minorHAnsi"/>
          <w:szCs w:val="24"/>
        </w:rPr>
        <w:t>n</w:t>
      </w:r>
      <w:r w:rsidRPr="00E221F4">
        <w:rPr>
          <w:rFonts w:asciiTheme="minorHAnsi" w:hAnsiTheme="minorHAnsi" w:cstheme="minorHAnsi"/>
          <w:szCs w:val="24"/>
        </w:rPr>
        <w:t>a potrzeby realizacji projektu pt. „Lubuska Inicjatywa Integracji Cudzoziemców”, realizowanego w ramach Programu Kraj</w:t>
      </w:r>
      <w:r w:rsidR="00E221F4">
        <w:rPr>
          <w:rFonts w:asciiTheme="minorHAnsi" w:hAnsiTheme="minorHAnsi" w:cstheme="minorHAnsi"/>
          <w:szCs w:val="24"/>
        </w:rPr>
        <w:t xml:space="preserve">owego Funduszu Azylu, Migracji </w:t>
      </w:r>
      <w:r w:rsidR="008C602E">
        <w:rPr>
          <w:rFonts w:asciiTheme="minorHAnsi" w:hAnsiTheme="minorHAnsi" w:cstheme="minorHAnsi"/>
          <w:szCs w:val="24"/>
        </w:rPr>
        <w:t>i </w:t>
      </w:r>
      <w:r w:rsidRPr="00E221F4">
        <w:rPr>
          <w:rFonts w:asciiTheme="minorHAnsi" w:hAnsiTheme="minorHAnsi" w:cstheme="minorHAnsi"/>
          <w:szCs w:val="24"/>
        </w:rPr>
        <w:t xml:space="preserve">Integracji </w:t>
      </w:r>
      <w:r w:rsidR="00183694">
        <w:rPr>
          <w:rFonts w:asciiTheme="minorHAnsi" w:hAnsiTheme="minorHAnsi" w:cstheme="minorHAnsi"/>
          <w:szCs w:val="24"/>
        </w:rPr>
        <w:t xml:space="preserve"> </w:t>
      </w:r>
      <w:r w:rsidR="001F7615" w:rsidRPr="00E221F4">
        <w:rPr>
          <w:rFonts w:asciiTheme="minorHAnsi" w:hAnsiTheme="minorHAnsi" w:cstheme="minorHAnsi"/>
          <w:szCs w:val="24"/>
        </w:rPr>
        <w:t>w termin</w:t>
      </w:r>
      <w:r w:rsidR="00AB1973">
        <w:rPr>
          <w:rFonts w:asciiTheme="minorHAnsi" w:hAnsiTheme="minorHAnsi" w:cstheme="minorHAnsi"/>
          <w:szCs w:val="24"/>
        </w:rPr>
        <w:t>ie</w:t>
      </w:r>
      <w:r w:rsidR="001F7615" w:rsidRPr="00E221F4">
        <w:rPr>
          <w:rFonts w:asciiTheme="minorHAnsi" w:hAnsiTheme="minorHAnsi" w:cstheme="minorHAnsi"/>
          <w:szCs w:val="24"/>
        </w:rPr>
        <w:t xml:space="preserve"> i na warunkach określonych w projekcie umowy</w:t>
      </w:r>
      <w:r w:rsidRPr="00E221F4">
        <w:rPr>
          <w:rFonts w:asciiTheme="minorHAnsi" w:hAnsiTheme="minorHAnsi" w:cstheme="minorHAnsi"/>
          <w:szCs w:val="24"/>
        </w:rPr>
        <w:t>.</w:t>
      </w:r>
    </w:p>
    <w:p w14:paraId="0E474540" w14:textId="77777777" w:rsidR="00070F72" w:rsidRPr="00E221F4" w:rsidRDefault="00070F72" w:rsidP="00DE4E43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F386025" w14:textId="77777777" w:rsidR="00DE4E43" w:rsidRPr="00E221F4" w:rsidRDefault="00DE4E43" w:rsidP="00DE4E43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21F4">
        <w:rPr>
          <w:rFonts w:cstheme="minorHAnsi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14:paraId="10CD589D" w14:textId="77777777" w:rsidR="00070F72" w:rsidRPr="00E221F4" w:rsidRDefault="00070F72" w:rsidP="00DE4E43">
      <w:pPr>
        <w:tabs>
          <w:tab w:val="num" w:pos="851"/>
          <w:tab w:val="left" w:pos="3400"/>
        </w:tabs>
        <w:rPr>
          <w:rFonts w:asciiTheme="minorHAnsi" w:hAnsiTheme="minorHAnsi" w:cstheme="minorHAnsi"/>
          <w:szCs w:val="24"/>
        </w:rPr>
      </w:pPr>
    </w:p>
    <w:p w14:paraId="30CD4B77" w14:textId="77777777" w:rsidR="00DE4E43" w:rsidRPr="00E221F4" w:rsidRDefault="00DE4E43" w:rsidP="00DE4E43">
      <w:pPr>
        <w:tabs>
          <w:tab w:val="num" w:pos="851"/>
          <w:tab w:val="left" w:pos="340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IV. Oferuję wykonanie przedmiotu zamówienia za:</w:t>
      </w:r>
    </w:p>
    <w:p w14:paraId="4ED4D232" w14:textId="77777777" w:rsidR="00DC1FFD" w:rsidRPr="00E221F4" w:rsidRDefault="00DC1FFD" w:rsidP="00DE4E43">
      <w:pPr>
        <w:tabs>
          <w:tab w:val="num" w:pos="851"/>
          <w:tab w:val="left" w:pos="3400"/>
        </w:tabs>
        <w:ind w:left="426"/>
        <w:rPr>
          <w:rFonts w:asciiTheme="minorHAnsi" w:hAnsiTheme="minorHAnsi" w:cstheme="minorHAnsi"/>
          <w:szCs w:val="24"/>
        </w:rPr>
      </w:pPr>
    </w:p>
    <w:p w14:paraId="5590AA52" w14:textId="0C3C4FDF" w:rsidR="00DE4E43" w:rsidRDefault="00DE4E43" w:rsidP="00DE4E43">
      <w:pPr>
        <w:tabs>
          <w:tab w:val="num" w:pos="851"/>
          <w:tab w:val="left" w:pos="3400"/>
        </w:tabs>
        <w:ind w:left="426"/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>Cenę netto ……</w:t>
      </w:r>
      <w:r w:rsidR="001965BE">
        <w:rPr>
          <w:rFonts w:asciiTheme="minorHAnsi" w:hAnsiTheme="minorHAnsi" w:cstheme="minorHAnsi"/>
          <w:szCs w:val="24"/>
        </w:rPr>
        <w:t>....................</w:t>
      </w:r>
      <w:r w:rsidRPr="00E221F4">
        <w:rPr>
          <w:rFonts w:asciiTheme="minorHAnsi" w:hAnsiTheme="minorHAnsi" w:cstheme="minorHAnsi"/>
          <w:szCs w:val="24"/>
        </w:rPr>
        <w:t>. brutto……………………………zł.</w:t>
      </w:r>
    </w:p>
    <w:p w14:paraId="29E2E3AE" w14:textId="77777777" w:rsidR="00A01753" w:rsidRDefault="00A01753" w:rsidP="00DE4E43">
      <w:pPr>
        <w:tabs>
          <w:tab w:val="num" w:pos="851"/>
          <w:tab w:val="left" w:pos="3400"/>
        </w:tabs>
        <w:ind w:left="426"/>
        <w:rPr>
          <w:rFonts w:asciiTheme="minorHAnsi" w:hAnsiTheme="minorHAnsi" w:cstheme="minorHAnsi"/>
          <w:szCs w:val="24"/>
        </w:rPr>
      </w:pPr>
    </w:p>
    <w:p w14:paraId="00456687" w14:textId="533A8C18" w:rsidR="00183694" w:rsidRPr="00E221F4" w:rsidRDefault="00183694" w:rsidP="00183694">
      <w:pPr>
        <w:tabs>
          <w:tab w:val="num" w:pos="851"/>
          <w:tab w:val="left" w:pos="34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A01753">
        <w:rPr>
          <w:rFonts w:asciiTheme="minorHAnsi" w:hAnsiTheme="minorHAnsi" w:cstheme="minorHAnsi"/>
          <w:szCs w:val="24"/>
        </w:rPr>
        <w:t>V.  Posiada</w:t>
      </w:r>
      <w:r w:rsidR="001965BE">
        <w:rPr>
          <w:rFonts w:asciiTheme="minorHAnsi" w:hAnsiTheme="minorHAnsi" w:cstheme="minorHAnsi"/>
          <w:szCs w:val="24"/>
        </w:rPr>
        <w:t>m</w:t>
      </w:r>
      <w:r w:rsidR="00A01753">
        <w:rPr>
          <w:rFonts w:asciiTheme="minorHAnsi" w:hAnsiTheme="minorHAnsi" w:cstheme="minorHAnsi"/>
          <w:szCs w:val="24"/>
        </w:rPr>
        <w:t xml:space="preserve"> doświadczenie </w:t>
      </w:r>
      <w:r w:rsidR="001965BE">
        <w:rPr>
          <w:rFonts w:asciiTheme="minorHAnsi" w:hAnsiTheme="minorHAnsi" w:cstheme="minorHAnsi"/>
          <w:szCs w:val="24"/>
        </w:rPr>
        <w:t>w realizacji przedmiotu zamówienia</w:t>
      </w:r>
      <w:r w:rsidR="00A01753">
        <w:rPr>
          <w:rFonts w:asciiTheme="minorHAnsi" w:hAnsiTheme="minorHAnsi" w:cstheme="minorHAnsi"/>
          <w:szCs w:val="24"/>
        </w:rPr>
        <w:t xml:space="preserve"> - liczba wykonanych usług………………………………</w:t>
      </w:r>
    </w:p>
    <w:p w14:paraId="017AF422" w14:textId="77777777" w:rsidR="00DE4E43" w:rsidRPr="00E221F4" w:rsidRDefault="00DE4E43" w:rsidP="00467746">
      <w:pPr>
        <w:tabs>
          <w:tab w:val="num" w:pos="851"/>
          <w:tab w:val="left" w:pos="3400"/>
        </w:tabs>
        <w:rPr>
          <w:rFonts w:asciiTheme="minorHAnsi" w:hAnsiTheme="minorHAnsi" w:cstheme="minorHAnsi"/>
          <w:szCs w:val="24"/>
        </w:rPr>
      </w:pPr>
    </w:p>
    <w:p w14:paraId="0D3FBCEC" w14:textId="77777777" w:rsidR="00DE4E43" w:rsidRPr="00E221F4" w:rsidRDefault="00DE4E43" w:rsidP="00DE4E43">
      <w:pPr>
        <w:tabs>
          <w:tab w:val="num" w:pos="851"/>
          <w:tab w:val="left" w:pos="3400"/>
        </w:tabs>
        <w:ind w:left="426"/>
        <w:rPr>
          <w:rFonts w:asciiTheme="minorHAnsi" w:hAnsiTheme="minorHAnsi" w:cstheme="minorHAnsi"/>
          <w:szCs w:val="24"/>
        </w:rPr>
      </w:pPr>
    </w:p>
    <w:p w14:paraId="613F642D" w14:textId="6D1C4D2A" w:rsidR="008B4267" w:rsidRDefault="00DE4E43" w:rsidP="008B4267">
      <w:pPr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lastRenderedPageBreak/>
        <w:t>VI. Załącznikami do niniejszego formularza ofertowego stanowiącego integralną część oferty są:</w:t>
      </w:r>
    </w:p>
    <w:p w14:paraId="7087AA9C" w14:textId="32648E79" w:rsidR="008C602E" w:rsidRPr="0045556E" w:rsidRDefault="008C602E" w:rsidP="008C602E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45556E">
        <w:rPr>
          <w:rFonts w:cstheme="minorHAnsi"/>
          <w:sz w:val="24"/>
          <w:szCs w:val="24"/>
        </w:rPr>
        <w:t xml:space="preserve">ykaz usług dotyczących organizacji podobnych przedsięwzięć tj. organizacji festynów, pikników, imprez plenerowych </w:t>
      </w:r>
      <w:r>
        <w:rPr>
          <w:sz w:val="24"/>
          <w:szCs w:val="24"/>
        </w:rPr>
        <w:t>dla min. 40 uczestników</w:t>
      </w:r>
      <w:r w:rsidRPr="0045556E">
        <w:rPr>
          <w:rFonts w:cstheme="minorHAnsi"/>
          <w:sz w:val="24"/>
          <w:szCs w:val="24"/>
        </w:rPr>
        <w:t xml:space="preserve"> w okresie ostatnich trzech lat przed upływem terminu składania ofert. Wykaz musi zawierać następujące informacje: termin realizacji przedsięwzięcia, rodzaj i nazwa przedsięwzięcia, dane podmiotu dla którego usługa była wykonana. </w:t>
      </w:r>
    </w:p>
    <w:p w14:paraId="2144121B" w14:textId="77777777" w:rsidR="008B4267" w:rsidRDefault="008B4267" w:rsidP="008B4267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Referencje lub inne dokumenty potwierdzające wykonanie usługi w zakresie organizacji festynu, pikniku lub innej imprezy plenerowej </w:t>
      </w:r>
      <w:r w:rsidRPr="008B4267">
        <w:rPr>
          <w:rFonts w:cstheme="minorHAnsi"/>
          <w:sz w:val="24"/>
          <w:szCs w:val="24"/>
        </w:rPr>
        <w:t>w okresie ostatnich trzech lat przed upływem terminu składania ofert.</w:t>
      </w:r>
    </w:p>
    <w:p w14:paraId="4B776083" w14:textId="77777777" w:rsidR="008B4267" w:rsidRPr="008B4267" w:rsidRDefault="000D5AD2" w:rsidP="008B4267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Wstępny p</w:t>
      </w:r>
      <w:r w:rsidR="00985E13">
        <w:rPr>
          <w:rFonts w:cstheme="minorHAnsi"/>
          <w:sz w:val="24"/>
          <w:szCs w:val="24"/>
        </w:rPr>
        <w:t xml:space="preserve">rogram festynu. </w:t>
      </w:r>
    </w:p>
    <w:p w14:paraId="3DBE5F1A" w14:textId="77777777" w:rsidR="008B4267" w:rsidRPr="00E221F4" w:rsidRDefault="008B4267" w:rsidP="008B4267">
      <w:pPr>
        <w:ind w:left="142"/>
        <w:rPr>
          <w:rFonts w:asciiTheme="minorHAnsi" w:hAnsiTheme="minorHAnsi" w:cstheme="minorHAnsi"/>
          <w:szCs w:val="24"/>
        </w:rPr>
      </w:pPr>
    </w:p>
    <w:p w14:paraId="4B53364C" w14:textId="77777777" w:rsidR="00DE4E43" w:rsidRPr="00E221F4" w:rsidRDefault="00DE4E43" w:rsidP="00280625">
      <w:pPr>
        <w:tabs>
          <w:tab w:val="left" w:pos="1440"/>
        </w:tabs>
        <w:ind w:left="2124"/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  <w:t xml:space="preserve"> </w:t>
      </w:r>
      <w:r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="00280625"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  <w:t xml:space="preserve"> </w:t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</w:r>
      <w:r w:rsidRPr="00E221F4">
        <w:rPr>
          <w:rFonts w:asciiTheme="minorHAnsi" w:hAnsiTheme="minorHAnsi" w:cstheme="minorHAnsi"/>
          <w:szCs w:val="24"/>
        </w:rPr>
        <w:tab/>
        <w:t xml:space="preserve">            </w:t>
      </w:r>
      <w:r w:rsidR="00280625" w:rsidRPr="00E221F4">
        <w:rPr>
          <w:rFonts w:asciiTheme="minorHAnsi" w:hAnsiTheme="minorHAnsi" w:cstheme="minorHAnsi"/>
          <w:szCs w:val="24"/>
        </w:rPr>
        <w:t xml:space="preserve">                    </w:t>
      </w:r>
      <w:r w:rsidRPr="00E221F4">
        <w:rPr>
          <w:rFonts w:asciiTheme="minorHAnsi" w:hAnsiTheme="minorHAnsi" w:cstheme="minorHAnsi"/>
          <w:szCs w:val="24"/>
        </w:rPr>
        <w:t>………………………………………….</w:t>
      </w:r>
    </w:p>
    <w:p w14:paraId="5256D0E2" w14:textId="77777777" w:rsidR="00DE4E43" w:rsidRPr="00E221F4" w:rsidRDefault="00DE4E43" w:rsidP="00DE4E43">
      <w:pPr>
        <w:tabs>
          <w:tab w:val="left" w:pos="1440"/>
        </w:tabs>
        <w:jc w:val="center"/>
        <w:rPr>
          <w:rFonts w:asciiTheme="minorHAnsi" w:hAnsiTheme="minorHAnsi" w:cstheme="minorHAnsi"/>
          <w:szCs w:val="24"/>
        </w:rPr>
      </w:pPr>
      <w:r w:rsidRPr="00E221F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podpis osoby uprawnionej</w:t>
      </w:r>
    </w:p>
    <w:p w14:paraId="67984EAF" w14:textId="28096DF6" w:rsidR="00351C1E" w:rsidRDefault="00351C1E">
      <w:pPr>
        <w:rPr>
          <w:rFonts w:asciiTheme="minorHAnsi" w:hAnsiTheme="minorHAnsi" w:cstheme="minorHAnsi"/>
        </w:rPr>
      </w:pPr>
    </w:p>
    <w:p w14:paraId="0CCC4C17" w14:textId="148FBA0B" w:rsidR="001965BE" w:rsidRDefault="001965BE">
      <w:pPr>
        <w:rPr>
          <w:rFonts w:asciiTheme="minorHAnsi" w:hAnsiTheme="minorHAnsi" w:cstheme="minorHAnsi"/>
        </w:rPr>
      </w:pPr>
    </w:p>
    <w:p w14:paraId="68E0E780" w14:textId="171DF97C" w:rsidR="001965BE" w:rsidRDefault="001965BE">
      <w:pPr>
        <w:rPr>
          <w:rFonts w:asciiTheme="minorHAnsi" w:hAnsiTheme="minorHAnsi" w:cstheme="minorHAnsi"/>
        </w:rPr>
      </w:pPr>
    </w:p>
    <w:p w14:paraId="73F8D7AB" w14:textId="2C76C238" w:rsidR="001965BE" w:rsidRDefault="001965BE">
      <w:pPr>
        <w:rPr>
          <w:rFonts w:asciiTheme="minorHAnsi" w:hAnsiTheme="minorHAnsi" w:cstheme="minorHAnsi"/>
        </w:rPr>
      </w:pPr>
    </w:p>
    <w:p w14:paraId="6305A500" w14:textId="6A97D5DA" w:rsidR="001965BE" w:rsidRDefault="001965BE">
      <w:pPr>
        <w:rPr>
          <w:rFonts w:asciiTheme="minorHAnsi" w:hAnsiTheme="minorHAnsi" w:cstheme="minorHAnsi"/>
        </w:rPr>
      </w:pPr>
    </w:p>
    <w:p w14:paraId="5DF3F8C4" w14:textId="739B589B" w:rsidR="001965BE" w:rsidRDefault="001965BE">
      <w:pPr>
        <w:rPr>
          <w:rFonts w:asciiTheme="minorHAnsi" w:hAnsiTheme="minorHAnsi" w:cstheme="minorHAnsi"/>
        </w:rPr>
      </w:pPr>
    </w:p>
    <w:p w14:paraId="29A3379C" w14:textId="7599148A" w:rsidR="001965BE" w:rsidRDefault="001965BE">
      <w:pPr>
        <w:rPr>
          <w:rFonts w:asciiTheme="minorHAnsi" w:hAnsiTheme="minorHAnsi" w:cstheme="minorHAnsi"/>
        </w:rPr>
      </w:pPr>
    </w:p>
    <w:p w14:paraId="0CB5ED2B" w14:textId="3A5847FD" w:rsidR="001965BE" w:rsidRDefault="001965BE">
      <w:pPr>
        <w:rPr>
          <w:rFonts w:asciiTheme="minorHAnsi" w:hAnsiTheme="minorHAnsi" w:cstheme="minorHAnsi"/>
        </w:rPr>
      </w:pPr>
    </w:p>
    <w:p w14:paraId="67CE85AE" w14:textId="78EB5D11" w:rsidR="001965BE" w:rsidRDefault="001965BE">
      <w:pPr>
        <w:rPr>
          <w:rFonts w:asciiTheme="minorHAnsi" w:hAnsiTheme="minorHAnsi" w:cstheme="minorHAnsi"/>
        </w:rPr>
      </w:pPr>
    </w:p>
    <w:p w14:paraId="785E54DA" w14:textId="55EA1CD0" w:rsidR="001965BE" w:rsidRDefault="001965BE">
      <w:pPr>
        <w:rPr>
          <w:rFonts w:asciiTheme="minorHAnsi" w:hAnsiTheme="minorHAnsi" w:cstheme="minorHAnsi"/>
        </w:rPr>
      </w:pPr>
    </w:p>
    <w:p w14:paraId="11604DE1" w14:textId="36985CF2" w:rsidR="001965BE" w:rsidRDefault="001965BE">
      <w:pPr>
        <w:rPr>
          <w:rFonts w:asciiTheme="minorHAnsi" w:hAnsiTheme="minorHAnsi" w:cstheme="minorHAnsi"/>
        </w:rPr>
      </w:pPr>
    </w:p>
    <w:p w14:paraId="0E329033" w14:textId="44D2B7AA" w:rsidR="001965BE" w:rsidRDefault="001965BE">
      <w:pPr>
        <w:rPr>
          <w:rFonts w:asciiTheme="minorHAnsi" w:hAnsiTheme="minorHAnsi" w:cstheme="minorHAnsi"/>
        </w:rPr>
      </w:pPr>
    </w:p>
    <w:p w14:paraId="62DCC501" w14:textId="4A7EA5CF" w:rsidR="001965BE" w:rsidRDefault="001965BE">
      <w:pPr>
        <w:rPr>
          <w:rFonts w:asciiTheme="minorHAnsi" w:hAnsiTheme="minorHAnsi" w:cstheme="minorHAnsi"/>
        </w:rPr>
      </w:pPr>
    </w:p>
    <w:p w14:paraId="77ABC5FF" w14:textId="13D7B2A3" w:rsidR="001965BE" w:rsidRDefault="001965BE">
      <w:pPr>
        <w:rPr>
          <w:rFonts w:asciiTheme="minorHAnsi" w:hAnsiTheme="minorHAnsi" w:cstheme="minorHAnsi"/>
        </w:rPr>
      </w:pPr>
    </w:p>
    <w:p w14:paraId="54ECD960" w14:textId="1D5C20A1" w:rsidR="001965BE" w:rsidRDefault="001965BE">
      <w:pPr>
        <w:rPr>
          <w:rFonts w:asciiTheme="minorHAnsi" w:hAnsiTheme="minorHAnsi" w:cstheme="minorHAnsi"/>
        </w:rPr>
      </w:pPr>
    </w:p>
    <w:p w14:paraId="725C716A" w14:textId="5F77E0CC" w:rsidR="001965BE" w:rsidRDefault="001965BE">
      <w:pPr>
        <w:rPr>
          <w:rFonts w:asciiTheme="minorHAnsi" w:hAnsiTheme="minorHAnsi" w:cstheme="minorHAnsi"/>
        </w:rPr>
      </w:pPr>
    </w:p>
    <w:p w14:paraId="14F7E487" w14:textId="0506D089" w:rsidR="001965BE" w:rsidRDefault="001965BE">
      <w:pPr>
        <w:rPr>
          <w:rFonts w:asciiTheme="minorHAnsi" w:hAnsiTheme="minorHAnsi" w:cstheme="minorHAnsi"/>
        </w:rPr>
      </w:pPr>
    </w:p>
    <w:p w14:paraId="717AC1CD" w14:textId="0D69D1DB" w:rsidR="001965BE" w:rsidRDefault="001965BE">
      <w:pPr>
        <w:rPr>
          <w:rFonts w:asciiTheme="minorHAnsi" w:hAnsiTheme="minorHAnsi" w:cstheme="minorHAnsi"/>
        </w:rPr>
      </w:pPr>
    </w:p>
    <w:p w14:paraId="2FA4861E" w14:textId="55B9F248" w:rsidR="001965BE" w:rsidRDefault="001965BE">
      <w:pPr>
        <w:rPr>
          <w:rFonts w:asciiTheme="minorHAnsi" w:hAnsiTheme="minorHAnsi" w:cstheme="minorHAnsi"/>
        </w:rPr>
      </w:pPr>
    </w:p>
    <w:p w14:paraId="599095A3" w14:textId="1AC9741F" w:rsidR="001965BE" w:rsidRDefault="001965BE">
      <w:pPr>
        <w:rPr>
          <w:rFonts w:asciiTheme="minorHAnsi" w:hAnsiTheme="minorHAnsi" w:cstheme="minorHAnsi"/>
        </w:rPr>
      </w:pPr>
    </w:p>
    <w:p w14:paraId="33EFA485" w14:textId="0B87568A" w:rsidR="001965BE" w:rsidRDefault="001965BE">
      <w:pPr>
        <w:rPr>
          <w:rFonts w:asciiTheme="minorHAnsi" w:hAnsiTheme="minorHAnsi" w:cstheme="minorHAnsi"/>
        </w:rPr>
      </w:pPr>
    </w:p>
    <w:p w14:paraId="610F8B8C" w14:textId="77777777" w:rsidR="001965BE" w:rsidRDefault="001965BE" w:rsidP="001965BE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i/>
          <w:iCs/>
          <w:sz w:val="20"/>
          <w:szCs w:val="20"/>
          <w:lang w:eastAsia="pl-PL"/>
        </w:rPr>
        <w:t>…………………………………………………………</w:t>
      </w:r>
    </w:p>
    <w:p w14:paraId="2C695BB8" w14:textId="77777777" w:rsidR="001965BE" w:rsidRDefault="001965BE" w:rsidP="001965BE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</w:t>
      </w:r>
    </w:p>
    <w:p w14:paraId="60F05DDC" w14:textId="77777777" w:rsidR="001965BE" w:rsidRPr="00B7790A" w:rsidRDefault="001965BE" w:rsidP="001965BE">
      <w:pPr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(nazwa i adres Wykonawcy)</w:t>
      </w:r>
    </w:p>
    <w:p w14:paraId="004DADB9" w14:textId="77777777" w:rsidR="001965BE" w:rsidRDefault="001965BE" w:rsidP="001965BE">
      <w:pPr>
        <w:jc w:val="center"/>
        <w:rPr>
          <w:rFonts w:ascii="Tahoma" w:hAnsi="Tahoma" w:cs="Tahoma"/>
          <w:b/>
          <w:bCs/>
          <w:spacing w:val="-1"/>
          <w:szCs w:val="24"/>
          <w:lang w:eastAsia="pl-PL"/>
        </w:rPr>
      </w:pPr>
      <w:bookmarkStart w:id="1" w:name="wykaza_dostaw"/>
    </w:p>
    <w:p w14:paraId="3F0E3BCB" w14:textId="09B6449B" w:rsidR="001965BE" w:rsidRPr="00C919B1" w:rsidRDefault="001965BE" w:rsidP="001965BE">
      <w:pPr>
        <w:jc w:val="center"/>
        <w:rPr>
          <w:rFonts w:ascii="Tahoma" w:hAnsi="Tahoma" w:cs="Tahoma"/>
          <w:b/>
          <w:bCs/>
          <w:spacing w:val="-1"/>
          <w:szCs w:val="24"/>
          <w:lang w:eastAsia="pl-PL"/>
        </w:rPr>
      </w:pPr>
      <w:r w:rsidRPr="00B7790A">
        <w:rPr>
          <w:rFonts w:ascii="Tahoma" w:hAnsi="Tahoma" w:cs="Tahoma"/>
          <w:b/>
          <w:bCs/>
          <w:spacing w:val="-1"/>
          <w:szCs w:val="24"/>
          <w:lang w:eastAsia="pl-PL"/>
        </w:rPr>
        <w:lastRenderedPageBreak/>
        <w:t>Wykaz wykonanych usług</w:t>
      </w:r>
      <w:bookmarkEnd w:id="1"/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39"/>
        <w:gridCol w:w="1658"/>
        <w:gridCol w:w="1559"/>
        <w:gridCol w:w="1984"/>
      </w:tblGrid>
      <w:tr w:rsidR="008F2E13" w14:paraId="4B50DFD3" w14:textId="77777777" w:rsidTr="008F2E13">
        <w:trPr>
          <w:trHeight w:val="10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D52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B18" w14:textId="77777777" w:rsidR="008F2E13" w:rsidRPr="00511C06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 w:rsidRPr="00511C06"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Przedmiot i zakres usługi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C6D" w14:textId="77777777" w:rsidR="008F2E13" w:rsidRPr="00511C06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 w:rsidRPr="00511C06"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Data i miejsce wykonania</w:t>
            </w:r>
          </w:p>
          <w:p w14:paraId="2932A34D" w14:textId="3072B32B" w:rsidR="008F2E13" w:rsidRPr="00511C06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5BE" w14:textId="77777777" w:rsidR="008F2E13" w:rsidRDefault="008F2E13" w:rsidP="008C41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4C4510" w14:textId="10512655" w:rsidR="008F2E13" w:rsidRPr="00511C06" w:rsidRDefault="008F2E13" w:rsidP="008C41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uczestników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9F2" w14:textId="77777777" w:rsidR="008F2E13" w:rsidRPr="00511C06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 w:rsidRPr="00511C06"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Odbiorca</w:t>
            </w:r>
          </w:p>
        </w:tc>
      </w:tr>
      <w:tr w:rsidR="008F2E13" w14:paraId="078F83B8" w14:textId="77777777" w:rsidTr="008F2E13">
        <w:trPr>
          <w:trHeight w:hRule="exact" w:val="14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59B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14:paraId="4DBD70FC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01D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04D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323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94D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8F2E13" w14:paraId="0BC4A7B3" w14:textId="77777777" w:rsidTr="008F2E13">
        <w:trPr>
          <w:trHeight w:hRule="exact" w:val="13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08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14:paraId="160467A0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9E0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6B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44C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5A0E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8F2E13" w14:paraId="6D28791A" w14:textId="77777777" w:rsidTr="008F2E13">
        <w:trPr>
          <w:trHeight w:hRule="exact" w:val="13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44FD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51E9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3BB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84E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BF3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8F2E13" w14:paraId="779DCBB9" w14:textId="77777777" w:rsidTr="008F2E13">
        <w:trPr>
          <w:trHeight w:hRule="exact" w:val="13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601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C12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1DB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0C8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1A0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8F2E13" w14:paraId="48FF5B2C" w14:textId="77777777" w:rsidTr="008F2E13">
        <w:trPr>
          <w:trHeight w:hRule="exact" w:val="11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5AD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639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398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ACC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343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8F2E13" w14:paraId="09037043" w14:textId="77777777" w:rsidTr="008F2E13">
        <w:trPr>
          <w:trHeight w:hRule="exact" w:val="11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48B5" w14:textId="7EB1EA2C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00E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3EF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522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724" w14:textId="77777777" w:rsidR="008F2E13" w:rsidRDefault="008F2E13" w:rsidP="008C4163">
            <w:pPr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</w:tbl>
    <w:p w14:paraId="07598E50" w14:textId="77777777" w:rsidR="001965BE" w:rsidRDefault="001965BE" w:rsidP="001965BE">
      <w:pPr>
        <w:pStyle w:val="Tekstpodstawowy2"/>
        <w:tabs>
          <w:tab w:val="clear" w:pos="360"/>
        </w:tabs>
        <w:spacing w:line="276" w:lineRule="auto"/>
        <w:rPr>
          <w:rFonts w:ascii="Tahoma" w:hAnsi="Tahoma" w:cs="Tahoma"/>
          <w:b/>
          <w:bCs/>
          <w:spacing w:val="-1"/>
          <w:lang w:eastAsia="pl-PL"/>
        </w:rPr>
      </w:pPr>
    </w:p>
    <w:p w14:paraId="11B5590C" w14:textId="0A71A475" w:rsidR="001965BE" w:rsidRDefault="001965BE" w:rsidP="001965BE">
      <w:pPr>
        <w:pStyle w:val="Tekstpodstawowy2"/>
        <w:tabs>
          <w:tab w:val="clear" w:pos="360"/>
        </w:tabs>
        <w:spacing w:line="276" w:lineRule="auto"/>
        <w:rPr>
          <w:rFonts w:ascii="Tahoma" w:hAnsi="Tahoma" w:cs="Tahoma"/>
          <w:b/>
          <w:bCs/>
          <w:spacing w:val="-1"/>
          <w:lang w:eastAsia="pl-PL"/>
        </w:rPr>
      </w:pPr>
      <w:r>
        <w:rPr>
          <w:rFonts w:ascii="Tahoma" w:hAnsi="Tahoma" w:cs="Tahoma"/>
          <w:b/>
          <w:bCs/>
          <w:spacing w:val="-1"/>
          <w:lang w:eastAsia="pl-PL"/>
        </w:rPr>
        <w:t>Do wykazu załączam dowody potwierdzające, że usługi te zostały wykonywane należycie.</w:t>
      </w:r>
    </w:p>
    <w:p w14:paraId="7525EDDC" w14:textId="77777777" w:rsidR="001965BE" w:rsidRDefault="001965BE" w:rsidP="001965BE">
      <w:pP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14:paraId="4B22FC38" w14:textId="77777777" w:rsidR="001965BE" w:rsidRDefault="001965BE" w:rsidP="001965BE">
      <w:pP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14:paraId="1832CE62" w14:textId="77777777" w:rsidR="001965BE" w:rsidRDefault="001965BE" w:rsidP="001965BE">
      <w:pPr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............................., dnia ……………………………….</w:t>
      </w:r>
    </w:p>
    <w:p w14:paraId="70243780" w14:textId="77777777" w:rsidR="001965BE" w:rsidRDefault="001965BE" w:rsidP="001965BE">
      <w:pPr>
        <w:jc w:val="right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  <w:t>…………………………</w:t>
      </w:r>
    </w:p>
    <w:p w14:paraId="387228A7" w14:textId="77777777" w:rsidR="001965BE" w:rsidRDefault="001965BE" w:rsidP="001965BE">
      <w:pPr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(podpis Wykonawcy)</w:t>
      </w:r>
    </w:p>
    <w:p w14:paraId="0E8E71F4" w14:textId="77777777" w:rsidR="001965BE" w:rsidRPr="004545AD" w:rsidRDefault="001965BE" w:rsidP="001965BE">
      <w:pPr>
        <w:rPr>
          <w:rFonts w:ascii="Tahoma" w:hAnsi="Tahoma" w:cs="Tahoma"/>
          <w:sz w:val="20"/>
          <w:szCs w:val="20"/>
          <w:lang w:eastAsia="pl-PL"/>
        </w:rPr>
      </w:pPr>
    </w:p>
    <w:p w14:paraId="06940C0F" w14:textId="77777777" w:rsidR="001965BE" w:rsidRPr="00E221F4" w:rsidRDefault="001965BE">
      <w:pPr>
        <w:rPr>
          <w:rFonts w:asciiTheme="minorHAnsi" w:hAnsiTheme="minorHAnsi" w:cstheme="minorHAnsi"/>
        </w:rPr>
      </w:pPr>
    </w:p>
    <w:sectPr w:rsidR="001965BE" w:rsidRPr="00E22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B8C1" w14:textId="77777777" w:rsidR="00403370" w:rsidRDefault="00403370" w:rsidP="00D11554">
      <w:pPr>
        <w:spacing w:line="240" w:lineRule="auto"/>
      </w:pPr>
      <w:r>
        <w:separator/>
      </w:r>
    </w:p>
  </w:endnote>
  <w:endnote w:type="continuationSeparator" w:id="0">
    <w:p w14:paraId="0B26F305" w14:textId="77777777" w:rsidR="00403370" w:rsidRDefault="00403370" w:rsidP="00D11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5870" w14:textId="77777777" w:rsidR="00183694" w:rsidRDefault="00183694" w:rsidP="00264A0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3582F" wp14:editId="659AF4BD">
              <wp:simplePos x="0" y="0"/>
              <wp:positionH relativeFrom="column">
                <wp:posOffset>-25</wp:posOffset>
              </wp:positionH>
              <wp:positionV relativeFrom="paragraph">
                <wp:posOffset>-53086</wp:posOffset>
              </wp:positionV>
              <wp:extent cx="5771692" cy="7315"/>
              <wp:effectExtent l="0" t="0" r="19685" b="3111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2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688DE126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2pt" to="454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" strokecolor="black [3040]"/>
          </w:pict>
        </mc:Fallback>
      </mc:AlternateContent>
    </w:r>
    <w:r>
      <w:t>Projekt „Lubuska Inicjatywa Integracji Cudzoziemców”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0E76" w14:textId="77777777" w:rsidR="00403370" w:rsidRDefault="00403370" w:rsidP="00D11554">
      <w:pPr>
        <w:spacing w:line="240" w:lineRule="auto"/>
      </w:pPr>
      <w:r>
        <w:separator/>
      </w:r>
    </w:p>
  </w:footnote>
  <w:footnote w:type="continuationSeparator" w:id="0">
    <w:p w14:paraId="0A972B26" w14:textId="77777777" w:rsidR="00403370" w:rsidRDefault="00403370" w:rsidP="00D11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7023" w14:textId="77777777" w:rsidR="00183694" w:rsidRDefault="00183694">
    <w:pPr>
      <w:pStyle w:val="Nagwek"/>
      <w:rPr>
        <w:noProof/>
        <w:lang w:val="pl-PL" w:eastAsia="pl-PL"/>
      </w:rPr>
    </w:pPr>
    <w:r>
      <w:rPr>
        <w:rFonts w:ascii="Century Gothic" w:hAnsi="Century Gothic" w:cs="EUAlbertina"/>
        <w:noProof/>
        <w:color w:val="000000"/>
        <w:sz w:val="32"/>
        <w:szCs w:val="24"/>
        <w:lang w:val="pl-PL" w:eastAsia="pl-PL"/>
      </w:rPr>
      <w:drawing>
        <wp:inline distT="0" distB="0" distL="0" distR="0" wp14:anchorId="4E504189" wp14:editId="77EF05E0">
          <wp:extent cx="2040890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</w:t>
    </w:r>
    <w:r>
      <w:rPr>
        <w:noProof/>
        <w:lang w:val="pl-PL" w:eastAsia="pl-PL"/>
      </w:rPr>
      <w:drawing>
        <wp:inline distT="0" distB="0" distL="0" distR="0" wp14:anchorId="27C14BCD" wp14:editId="3D85C0D4">
          <wp:extent cx="2355215" cy="562240"/>
          <wp:effectExtent l="0" t="0" r="698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561975"/>
                  </a:xfrm>
                  <a:prstGeom prst="rect">
                    <a:avLst/>
                  </a:prstGeom>
                  <a:gradFill>
                    <a:gsLst>
                      <a:gs pos="35000">
                        <a:srgbClr val="180793"/>
                      </a:gs>
                      <a:gs pos="51000">
                        <a:sysClr val="window" lastClr="FFFFFF"/>
                      </a:gs>
                      <a:gs pos="100000">
                        <a:sysClr val="window" lastClr="FFFFFF"/>
                      </a:gs>
                    </a:gsLst>
                    <a:lin ang="10800000" scaled="1"/>
                  </a:gradFill>
                </pic:spPr>
              </pic:pic>
            </a:graphicData>
          </a:graphic>
        </wp:inline>
      </w:drawing>
    </w:r>
  </w:p>
  <w:p w14:paraId="2C87DA3D" w14:textId="77777777" w:rsidR="00183694" w:rsidRDefault="00183694">
    <w:pPr>
      <w:pStyle w:val="Nagwek"/>
    </w:pPr>
    <w:r>
      <w:rPr>
        <w:noProof/>
        <w:lang w:val="pl-PL" w:eastAsia="pl-PL"/>
      </w:rPr>
      <w:t xml:space="preserve">                  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CA6"/>
    <w:multiLevelType w:val="hybridMultilevel"/>
    <w:tmpl w:val="2F72B4BC"/>
    <w:lvl w:ilvl="0" w:tplc="40E0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54DD6"/>
    <w:multiLevelType w:val="hybridMultilevel"/>
    <w:tmpl w:val="15C0C16E"/>
    <w:lvl w:ilvl="0" w:tplc="2886F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6D70"/>
    <w:multiLevelType w:val="hybridMultilevel"/>
    <w:tmpl w:val="8A0A497C"/>
    <w:lvl w:ilvl="0" w:tplc="8B549B6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F65B4"/>
    <w:multiLevelType w:val="hybridMultilevel"/>
    <w:tmpl w:val="812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0D9"/>
    <w:multiLevelType w:val="hybridMultilevel"/>
    <w:tmpl w:val="32C625F0"/>
    <w:lvl w:ilvl="0" w:tplc="326E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4"/>
    <w:rsid w:val="00014281"/>
    <w:rsid w:val="0002566D"/>
    <w:rsid w:val="000307AF"/>
    <w:rsid w:val="000367B3"/>
    <w:rsid w:val="00070DB8"/>
    <w:rsid w:val="00070F72"/>
    <w:rsid w:val="000D5AD2"/>
    <w:rsid w:val="000F5F02"/>
    <w:rsid w:val="00101757"/>
    <w:rsid w:val="001764A4"/>
    <w:rsid w:val="00183694"/>
    <w:rsid w:val="001965BE"/>
    <w:rsid w:val="001C2F42"/>
    <w:rsid w:val="001F5FD2"/>
    <w:rsid w:val="001F7615"/>
    <w:rsid w:val="00255496"/>
    <w:rsid w:val="00264A05"/>
    <w:rsid w:val="00280625"/>
    <w:rsid w:val="002B30FD"/>
    <w:rsid w:val="002F609C"/>
    <w:rsid w:val="00300A1E"/>
    <w:rsid w:val="00307152"/>
    <w:rsid w:val="00351C1E"/>
    <w:rsid w:val="00400239"/>
    <w:rsid w:val="00402C7A"/>
    <w:rsid w:val="00403370"/>
    <w:rsid w:val="00423D4E"/>
    <w:rsid w:val="00467746"/>
    <w:rsid w:val="00497EB5"/>
    <w:rsid w:val="00546468"/>
    <w:rsid w:val="00580EF8"/>
    <w:rsid w:val="0058582F"/>
    <w:rsid w:val="005F16D6"/>
    <w:rsid w:val="005F3AF0"/>
    <w:rsid w:val="006F5387"/>
    <w:rsid w:val="00754DC5"/>
    <w:rsid w:val="00764D4A"/>
    <w:rsid w:val="007D61C4"/>
    <w:rsid w:val="008661C5"/>
    <w:rsid w:val="008B4267"/>
    <w:rsid w:val="008C602E"/>
    <w:rsid w:val="008D732A"/>
    <w:rsid w:val="008F2E13"/>
    <w:rsid w:val="00962F33"/>
    <w:rsid w:val="00985E13"/>
    <w:rsid w:val="00A01753"/>
    <w:rsid w:val="00A626B8"/>
    <w:rsid w:val="00A67B05"/>
    <w:rsid w:val="00AB1973"/>
    <w:rsid w:val="00B101C9"/>
    <w:rsid w:val="00B36F4F"/>
    <w:rsid w:val="00B54AA0"/>
    <w:rsid w:val="00C36595"/>
    <w:rsid w:val="00D11554"/>
    <w:rsid w:val="00D41BB8"/>
    <w:rsid w:val="00DC1FFD"/>
    <w:rsid w:val="00DE4E43"/>
    <w:rsid w:val="00DE7C5C"/>
    <w:rsid w:val="00E221F4"/>
    <w:rsid w:val="00E45F37"/>
    <w:rsid w:val="00E62787"/>
    <w:rsid w:val="00EB0B3C"/>
    <w:rsid w:val="00ED307E"/>
    <w:rsid w:val="00EE6FB6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2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554"/>
    <w:pPr>
      <w:tabs>
        <w:tab w:val="center" w:pos="4819"/>
        <w:tab w:val="right" w:pos="9071"/>
      </w:tabs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D11554"/>
    <w:rPr>
      <w:rFonts w:eastAsia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5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15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54"/>
  </w:style>
  <w:style w:type="paragraph" w:styleId="Akapitzlist">
    <w:name w:val="List Paragraph"/>
    <w:basedOn w:val="Normalny"/>
    <w:uiPriority w:val="34"/>
    <w:qFormat/>
    <w:rsid w:val="00264A05"/>
    <w:pPr>
      <w:spacing w:line="240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Jasnalistaakcent2">
    <w:name w:val="Light List Accent 2"/>
    <w:basedOn w:val="Standardowy"/>
    <w:uiPriority w:val="61"/>
    <w:rsid w:val="00264A05"/>
    <w:pPr>
      <w:spacing w:line="240" w:lineRule="auto"/>
      <w:ind w:left="72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264A05"/>
  </w:style>
  <w:style w:type="paragraph" w:styleId="Tekstprzypisudolnego">
    <w:name w:val="footnote text"/>
    <w:basedOn w:val="Normalny"/>
    <w:link w:val="TekstprzypisudolnegoZnak"/>
    <w:uiPriority w:val="99"/>
    <w:unhideWhenUsed/>
    <w:rsid w:val="00264A05"/>
    <w:pPr>
      <w:spacing w:line="240" w:lineRule="auto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A0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A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E43"/>
    <w:pPr>
      <w:spacing w:line="240" w:lineRule="auto"/>
      <w:ind w:left="72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1965BE"/>
    <w:pPr>
      <w:tabs>
        <w:tab w:val="left" w:pos="360"/>
      </w:tabs>
      <w:spacing w:line="340" w:lineRule="exact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rsid w:val="001965BE"/>
  </w:style>
  <w:style w:type="character" w:customStyle="1" w:styleId="Tekstpodstawowy2Znak">
    <w:name w:val="Tekst podstawowy 2 Znak"/>
    <w:link w:val="Tekstpodstawowy2"/>
    <w:semiHidden/>
    <w:rsid w:val="001965BE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554"/>
    <w:pPr>
      <w:tabs>
        <w:tab w:val="center" w:pos="4819"/>
        <w:tab w:val="right" w:pos="9071"/>
      </w:tabs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D11554"/>
    <w:rPr>
      <w:rFonts w:eastAsia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5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15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54"/>
  </w:style>
  <w:style w:type="paragraph" w:styleId="Akapitzlist">
    <w:name w:val="List Paragraph"/>
    <w:basedOn w:val="Normalny"/>
    <w:uiPriority w:val="34"/>
    <w:qFormat/>
    <w:rsid w:val="00264A05"/>
    <w:pPr>
      <w:spacing w:line="240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Jasnalistaakcent2">
    <w:name w:val="Light List Accent 2"/>
    <w:basedOn w:val="Standardowy"/>
    <w:uiPriority w:val="61"/>
    <w:rsid w:val="00264A05"/>
    <w:pPr>
      <w:spacing w:line="240" w:lineRule="auto"/>
      <w:ind w:left="72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264A05"/>
  </w:style>
  <w:style w:type="paragraph" w:styleId="Tekstprzypisudolnego">
    <w:name w:val="footnote text"/>
    <w:basedOn w:val="Normalny"/>
    <w:link w:val="TekstprzypisudolnegoZnak"/>
    <w:uiPriority w:val="99"/>
    <w:unhideWhenUsed/>
    <w:rsid w:val="00264A05"/>
    <w:pPr>
      <w:spacing w:line="240" w:lineRule="auto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A0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A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E43"/>
    <w:pPr>
      <w:spacing w:line="240" w:lineRule="auto"/>
      <w:ind w:left="72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1965BE"/>
    <w:pPr>
      <w:tabs>
        <w:tab w:val="left" w:pos="360"/>
      </w:tabs>
      <w:spacing w:line="340" w:lineRule="exact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rsid w:val="001965BE"/>
  </w:style>
  <w:style w:type="character" w:customStyle="1" w:styleId="Tekstpodstawowy2Znak">
    <w:name w:val="Tekst podstawowy 2 Znak"/>
    <w:link w:val="Tekstpodstawowy2"/>
    <w:semiHidden/>
    <w:rsid w:val="001965B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2520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Zatylna</dc:creator>
  <cp:lastModifiedBy>Aleksandra Gołosko</cp:lastModifiedBy>
  <cp:revision>2</cp:revision>
  <cp:lastPrinted>2019-07-09T05:31:00Z</cp:lastPrinted>
  <dcterms:created xsi:type="dcterms:W3CDTF">2019-07-23T12:38:00Z</dcterms:created>
  <dcterms:modified xsi:type="dcterms:W3CDTF">2019-07-23T12:38:00Z</dcterms:modified>
</cp:coreProperties>
</file>