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9B" w:rsidRPr="0066424D" w:rsidRDefault="00F24EED" w:rsidP="006F6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rezygnacji z udziału w programie „Maluch+”2021</w:t>
      </w:r>
    </w:p>
    <w:p w:rsidR="006F619B" w:rsidRPr="0066424D" w:rsidRDefault="006F619B" w:rsidP="006F6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19B" w:rsidRDefault="006F619B" w:rsidP="006F61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6F619B" w:rsidRPr="0066424D" w:rsidRDefault="006F619B" w:rsidP="006F61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:rsidR="006F619B" w:rsidRPr="0066424D" w:rsidRDefault="006F619B" w:rsidP="006F61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24EED" w:rsidRDefault="006F619B" w:rsidP="006F619B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>
        <w:rPr>
          <w:rFonts w:ascii="Times New Roman" w:hAnsi="Times New Roman" w:cs="Times New Roman"/>
          <w:sz w:val="24"/>
          <w:szCs w:val="24"/>
        </w:rPr>
        <w:t xml:space="preserve"> modułu …….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 xml:space="preserve">Resortowego programu rozwoju instytucji opieki nad dziećmi </w:t>
      </w:r>
      <w:r>
        <w:rPr>
          <w:rFonts w:ascii="Times New Roman" w:hAnsi="Times New Roman" w:cs="Times New Roman"/>
          <w:i/>
          <w:iCs/>
          <w:sz w:val="24"/>
          <w:szCs w:val="24"/>
        </w:rPr>
        <w:t>w wieku do lat 3 „MALUCH+</w:t>
      </w:r>
      <w:r w:rsidR="002170CE">
        <w:rPr>
          <w:rFonts w:ascii="Times New Roman" w:hAnsi="Times New Roman" w:cs="Times New Roman"/>
          <w:i/>
          <w:iCs/>
          <w:sz w:val="24"/>
          <w:szCs w:val="24"/>
        </w:rPr>
        <w:t>”2021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6424D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ED">
        <w:rPr>
          <w:rFonts w:ascii="Times New Roman" w:hAnsi="Times New Roman" w:cs="Times New Roman"/>
          <w:sz w:val="24"/>
          <w:szCs w:val="24"/>
        </w:rPr>
        <w:t>że rezygnuję z udziału w programie „Maluch+”2021 z następującej przyczyny*:</w:t>
      </w:r>
    </w:p>
    <w:p w:rsidR="00F24EED" w:rsidRDefault="00F24EED" w:rsidP="00F24EED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konieczności zapewnienia trwałości utworzonych miejsc opieki</w:t>
      </w:r>
    </w:p>
    <w:p w:rsidR="00F24EED" w:rsidRDefault="00F24EED" w:rsidP="00F24EED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konieczności wniesienia zabezpieczenia roszczenia budżetu państwa/Funduszu Pracy z tytułu niewykonania (niepełnego wykonania) zadania </w:t>
      </w:r>
      <w:r w:rsidR="006F619B" w:rsidRPr="00F24E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619B" w:rsidRDefault="00F24EED" w:rsidP="00F24EED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niskiej kwoty przyznanego dofinansowania </w:t>
      </w:r>
      <w:r w:rsidR="006F619B" w:rsidRPr="00F24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ED" w:rsidRDefault="00F24EED" w:rsidP="00F24EED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niewystarczających środków na wkład własny</w:t>
      </w:r>
    </w:p>
    <w:p w:rsidR="00F24EED" w:rsidRPr="00F24EED" w:rsidRDefault="00F24EED" w:rsidP="00F24EED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……………………………………………………………………………………..</w:t>
      </w:r>
    </w:p>
    <w:p w:rsidR="006F619B" w:rsidRPr="0066424D" w:rsidRDefault="006F619B" w:rsidP="006F619B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9B" w:rsidRPr="0066424D" w:rsidRDefault="006F619B" w:rsidP="006F619B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9B" w:rsidRDefault="006F619B" w:rsidP="006F619B">
      <w:pPr>
        <w:widowControl w:val="0"/>
        <w:autoSpaceDE w:val="0"/>
        <w:spacing w:line="276" w:lineRule="auto"/>
        <w:jc w:val="both"/>
        <w:rPr>
          <w:rFonts w:cs="Times New Roman"/>
        </w:rPr>
      </w:pPr>
      <w:bookmarkStart w:id="0" w:name="_GoBack"/>
      <w:bookmarkEnd w:id="0"/>
    </w:p>
    <w:p w:rsidR="006F619B" w:rsidRPr="0066424D" w:rsidRDefault="006F619B" w:rsidP="006F619B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6F619B" w:rsidRDefault="006F619B" w:rsidP="006F619B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:rsidR="00F24EED" w:rsidRDefault="00F24EED" w:rsidP="006F619B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F24EED" w:rsidRDefault="00F24EED" w:rsidP="006F619B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F24EED" w:rsidRDefault="00F24EED" w:rsidP="006F619B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F24EED" w:rsidRPr="0066424D" w:rsidRDefault="00F24EED" w:rsidP="006F619B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11EEF" w:rsidRPr="00F24EED" w:rsidRDefault="00F24EED" w:rsidP="00F24EED">
      <w:pPr>
        <w:pStyle w:val="Akapitzlist"/>
        <w:rPr>
          <w:rFonts w:ascii="Times New Roman" w:hAnsi="Times New Roman" w:cs="Times New Roman"/>
        </w:rPr>
      </w:pPr>
      <w:r w:rsidRPr="00F24EED">
        <w:rPr>
          <w:rFonts w:ascii="Times New Roman" w:hAnsi="Times New Roman" w:cs="Times New Roman"/>
        </w:rPr>
        <w:t>*Zaznaczyć właściwe</w:t>
      </w:r>
    </w:p>
    <w:sectPr w:rsidR="00B11EEF" w:rsidRPr="00F2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3241"/>
    <w:multiLevelType w:val="hybridMultilevel"/>
    <w:tmpl w:val="35EA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1AC6"/>
    <w:multiLevelType w:val="hybridMultilevel"/>
    <w:tmpl w:val="23DCF216"/>
    <w:lvl w:ilvl="0" w:tplc="4746C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359B"/>
    <w:multiLevelType w:val="hybridMultilevel"/>
    <w:tmpl w:val="73DE86A2"/>
    <w:lvl w:ilvl="0" w:tplc="966EA0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2B27"/>
    <w:multiLevelType w:val="hybridMultilevel"/>
    <w:tmpl w:val="E3FE2766"/>
    <w:lvl w:ilvl="0" w:tplc="9642D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F2"/>
    <w:rsid w:val="002170CE"/>
    <w:rsid w:val="002D57F2"/>
    <w:rsid w:val="006F619B"/>
    <w:rsid w:val="00B11EEF"/>
    <w:rsid w:val="00EA01B0"/>
    <w:rsid w:val="00F24EED"/>
    <w:rsid w:val="00F40ADD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73AA"/>
  <w15:chartTrackingRefBased/>
  <w15:docId w15:val="{6BDCA6F5-B854-4FA9-91E0-2FF849C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Lehmann</dc:creator>
  <cp:keywords/>
  <dc:description/>
  <cp:lastModifiedBy>Joanna Wysocka</cp:lastModifiedBy>
  <cp:revision>6</cp:revision>
  <dcterms:created xsi:type="dcterms:W3CDTF">2020-08-25T06:39:00Z</dcterms:created>
  <dcterms:modified xsi:type="dcterms:W3CDTF">2020-09-03T09:15:00Z</dcterms:modified>
</cp:coreProperties>
</file>